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5222" w14:textId="77777777" w:rsidR="00581EE8" w:rsidRDefault="00D14AD7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Antrag auf Urlaub / Dienstreise</w:t>
      </w:r>
    </w:p>
    <w:p w14:paraId="5FCED19E" w14:textId="77777777" w:rsidR="00581EE8" w:rsidRDefault="00D14AD7">
      <w:pPr>
        <w:jc w:val="center"/>
      </w:pPr>
      <w:r>
        <w:t>Mitteilung einer Abwesenheit zur Erledigung privater Angelegenheiten</w:t>
      </w:r>
    </w:p>
    <w:p w14:paraId="1C4C907D" w14:textId="77777777" w:rsidR="00581EE8" w:rsidRDefault="00D14AD7">
      <w:pPr>
        <w:jc w:val="center"/>
        <w:rPr>
          <w:sz w:val="18"/>
        </w:rPr>
      </w:pPr>
      <w:r>
        <w:rPr>
          <w:sz w:val="18"/>
        </w:rPr>
        <w:t>(Zutreffendes bitte ankreuzen)</w:t>
      </w:r>
    </w:p>
    <w:p w14:paraId="404FC914" w14:textId="77777777" w:rsidR="00581EE8" w:rsidRDefault="00D14AD7">
      <w:pPr>
        <w:jc w:val="center"/>
        <w:rPr>
          <w:sz w:val="18"/>
        </w:rPr>
      </w:pPr>
    </w:p>
    <w:p w14:paraId="4FE1CA8C" w14:textId="77777777" w:rsidR="00581EE8" w:rsidRDefault="00D14AD7">
      <w:pPr>
        <w:rPr>
          <w:sz w:val="18"/>
        </w:rPr>
      </w:pPr>
    </w:p>
    <w:p w14:paraId="2424453D" w14:textId="77777777" w:rsidR="00581EE8" w:rsidRDefault="00D14AD7">
      <w:r>
        <w:t>Antragsteller ............................................................................................................</w:t>
      </w:r>
      <w:r>
        <w:t>.....................</w:t>
      </w:r>
    </w:p>
    <w:p w14:paraId="1E80E99D" w14:textId="77777777" w:rsidR="00581EE8" w:rsidRDefault="00D14AD7">
      <w:pPr>
        <w:rPr>
          <w:sz w:val="16"/>
        </w:rPr>
      </w:pPr>
    </w:p>
    <w:p w14:paraId="528EE534" w14:textId="77777777" w:rsidR="00581EE8" w:rsidRDefault="00D14AD7">
      <w:r>
        <w:t xml:space="preserve">Ich beantrage </w:t>
      </w:r>
    </w:p>
    <w:p w14:paraId="4EFBEC6F" w14:textId="77777777" w:rsidR="00581EE8" w:rsidRDefault="00D14AD7">
      <w:r>
        <w:tab/>
      </w:r>
      <w: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</w:instrText>
      </w:r>
      <w:r>
        <w:instrText>FORMCHECKBOX</w:instrText>
      </w:r>
      <w:r>
        <w:instrText xml:space="preserve"> </w:instrText>
      </w:r>
      <w:r>
        <w:fldChar w:fldCharType="end"/>
      </w:r>
      <w:proofErr w:type="gramStart"/>
      <w:r>
        <w:rPr>
          <w:sz w:val="28"/>
        </w:rPr>
        <w:t xml:space="preserve">⁪  </w:t>
      </w:r>
      <w:r>
        <w:t>Urlaub</w:t>
      </w:r>
      <w:proofErr w:type="gramEnd"/>
    </w:p>
    <w:p w14:paraId="31AA316C" w14:textId="77777777" w:rsidR="00581EE8" w:rsidRDefault="00D14AD7">
      <w:r>
        <w:rPr>
          <w:sz w:val="26"/>
        </w:rPr>
        <w:tab/>
      </w:r>
      <w:r>
        <w:rPr>
          <w:sz w:val="28"/>
        </w:rPr>
        <w:t>⁪</w:t>
      </w:r>
      <w:r>
        <w:rPr>
          <w:sz w:val="28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</w:instrText>
      </w:r>
      <w:r>
        <w:instrText>FORMCHECKBOX</w:instrText>
      </w:r>
      <w:r>
        <w:instrText xml:space="preserve"> </w:instrText>
      </w:r>
      <w:r>
        <w:rPr>
          <w:sz w:val="28"/>
        </w:rPr>
      </w:r>
      <w:r>
        <w:rPr>
          <w:sz w:val="28"/>
        </w:rPr>
        <w:fldChar w:fldCharType="end"/>
      </w:r>
      <w:r>
        <w:rPr>
          <w:sz w:val="28"/>
        </w:rPr>
        <w:t xml:space="preserve">  </w:t>
      </w:r>
      <w:r>
        <w:t>eine Dienstreise</w:t>
      </w:r>
      <w:r>
        <w:rPr>
          <w:sz w:val="26"/>
        </w:rPr>
        <w:t xml:space="preserve">  </w:t>
      </w:r>
      <w:r>
        <w:rPr>
          <w:sz w:val="26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</w:instrText>
      </w:r>
      <w:r>
        <w:instrText>FORMCHECKBOX</w:instrText>
      </w:r>
      <w:r>
        <w:instrText xml:space="preserve"> </w:instrText>
      </w:r>
      <w:r>
        <w:rPr>
          <w:sz w:val="26"/>
        </w:rPr>
      </w:r>
      <w:r>
        <w:rPr>
          <w:sz w:val="26"/>
        </w:rPr>
        <w:fldChar w:fldCharType="end"/>
      </w:r>
      <w:r>
        <w:rPr>
          <w:sz w:val="26"/>
        </w:rPr>
        <w:t xml:space="preserve"> </w:t>
      </w:r>
      <w:proofErr w:type="gramStart"/>
      <w:r>
        <w:rPr>
          <w:sz w:val="28"/>
        </w:rPr>
        <w:t xml:space="preserve">⁪  </w:t>
      </w:r>
      <w:r>
        <w:t>mit</w:t>
      </w:r>
      <w:proofErr w:type="gramEnd"/>
      <w:r>
        <w:t xml:space="preserve"> öffentlichen Verkehrsmitteln </w:t>
      </w:r>
      <w:r>
        <w:rPr>
          <w:sz w:val="26"/>
        </w:rPr>
        <w:t xml:space="preserve"> </w:t>
      </w:r>
      <w:r>
        <w:rPr>
          <w:sz w:val="26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</w:instrText>
      </w:r>
      <w:r>
        <w:instrText>FORMCHECKBOX</w:instrText>
      </w:r>
      <w:r>
        <w:instrText xml:space="preserve"> </w:instrText>
      </w:r>
      <w:r>
        <w:rPr>
          <w:sz w:val="26"/>
        </w:rPr>
      </w:r>
      <w:r>
        <w:rPr>
          <w:sz w:val="26"/>
        </w:rPr>
        <w:fldChar w:fldCharType="end"/>
      </w:r>
      <w:r>
        <w:rPr>
          <w:sz w:val="26"/>
        </w:rPr>
        <w:t xml:space="preserve"> </w:t>
      </w:r>
      <w:r>
        <w:rPr>
          <w:sz w:val="28"/>
        </w:rPr>
        <w:t>⁪</w:t>
      </w:r>
      <w:r>
        <w:t>mit privatem Fahrzeug</w:t>
      </w:r>
    </w:p>
    <w:p w14:paraId="6936C091" w14:textId="77777777" w:rsidR="00581EE8" w:rsidRDefault="00D14AD7">
      <w:pPr>
        <w:rPr>
          <w:sz w:val="16"/>
        </w:rPr>
      </w:pPr>
      <w:r>
        <w:rPr>
          <w:sz w:val="18"/>
        </w:rPr>
        <w:tab/>
      </w:r>
      <w:r>
        <w:rPr>
          <w:sz w:val="16"/>
        </w:rPr>
        <w:tab/>
        <w:t>Nur für eine Dienstreise außerhalb des Kirchenkreises! – Eine Kostenbeteiligung des Kirchenkreises erfolgt nu</w:t>
      </w:r>
      <w:r>
        <w:rPr>
          <w:sz w:val="16"/>
        </w:rPr>
        <w:t>r</w:t>
      </w:r>
    </w:p>
    <w:p w14:paraId="74866DB0" w14:textId="77777777" w:rsidR="00581EE8" w:rsidRDefault="00D14AD7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bei vorheriger Vereinbarung.</w:t>
      </w:r>
    </w:p>
    <w:p w14:paraId="642AF22B" w14:textId="77777777" w:rsidR="00581EE8" w:rsidRDefault="00D14AD7">
      <w:r>
        <w:t>Ich zeige</w:t>
      </w:r>
    </w:p>
    <w:p w14:paraId="5E9957ED" w14:textId="77777777" w:rsidR="00581EE8" w:rsidRDefault="00D14AD7">
      <w:r>
        <w:tab/>
      </w:r>
      <w:r>
        <w:rPr>
          <w:sz w:val="28"/>
        </w:rPr>
        <w:t>⁪</w:t>
      </w:r>
      <w:r>
        <w:rPr>
          <w:sz w:val="28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</w:instrText>
      </w:r>
      <w:r>
        <w:instrText>FORMCHECKBOX</w:instrText>
      </w:r>
      <w:r>
        <w:instrText xml:space="preserve"> </w:instrText>
      </w:r>
      <w:r>
        <w:rPr>
          <w:sz w:val="28"/>
        </w:rPr>
      </w:r>
      <w:r>
        <w:rPr>
          <w:sz w:val="28"/>
        </w:rPr>
        <w:fldChar w:fldCharType="end"/>
      </w:r>
      <w:r>
        <w:rPr>
          <w:sz w:val="28"/>
        </w:rPr>
        <w:t xml:space="preserve">  </w:t>
      </w:r>
      <w:r>
        <w:t>Abwesenheit aus dem Dienstbereich zur Erledigung privater Angelegenheiten an.</w:t>
      </w:r>
    </w:p>
    <w:p w14:paraId="3BCF060D" w14:textId="77777777" w:rsidR="00581EE8" w:rsidRDefault="00D14AD7">
      <w:pPr>
        <w:rPr>
          <w:b/>
          <w:bCs/>
          <w:sz w:val="16"/>
        </w:rPr>
      </w:pPr>
      <w:r>
        <w:tab/>
      </w:r>
      <w:r>
        <w:tab/>
      </w:r>
      <w:r>
        <w:rPr>
          <w:sz w:val="16"/>
        </w:rPr>
        <w:t xml:space="preserve">Gemäß PFDG § 49 stehen mir 7 x 2 Tage zu. – </w:t>
      </w:r>
      <w:r>
        <w:rPr>
          <w:b/>
          <w:bCs/>
          <w:sz w:val="16"/>
        </w:rPr>
        <w:t>Gilt nur für Pfarrer!</w:t>
      </w:r>
    </w:p>
    <w:p w14:paraId="1027EA3B" w14:textId="77777777" w:rsidR="00581EE8" w:rsidRDefault="00D14AD7">
      <w:pPr>
        <w:rPr>
          <w:sz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6"/>
        </w:rPr>
        <w:t>Ich war in diesem Jahr bereits .............</w:t>
      </w:r>
      <w:r>
        <w:rPr>
          <w:sz w:val="16"/>
        </w:rPr>
        <w:t>....... Tage zur Erledigung privater Angelegenheiten abwesend.</w:t>
      </w:r>
    </w:p>
    <w:p w14:paraId="6651942D" w14:textId="77777777" w:rsidR="00581EE8" w:rsidRDefault="00D14AD7">
      <w:pPr>
        <w:rPr>
          <w:sz w:val="16"/>
        </w:rPr>
      </w:pPr>
    </w:p>
    <w:p w14:paraId="62AE6BC5" w14:textId="77777777" w:rsidR="00581EE8" w:rsidRDefault="00D14AD7">
      <w:r>
        <w:t>für die Zeit vom</w:t>
      </w:r>
      <w:r>
        <w:tab/>
        <w:t xml:space="preserve">vom ................................................   </w:t>
      </w:r>
      <w:proofErr w:type="gramStart"/>
      <w:r>
        <w:t>bis  ......................................</w:t>
      </w:r>
      <w:proofErr w:type="gramEnd"/>
    </w:p>
    <w:p w14:paraId="58695435" w14:textId="77777777" w:rsidR="00581EE8" w:rsidRDefault="00D14AD7">
      <w:pPr>
        <w:rPr>
          <w:sz w:val="16"/>
        </w:rPr>
      </w:pPr>
    </w:p>
    <w:p w14:paraId="5BD067D1" w14:textId="77777777" w:rsidR="00581EE8" w:rsidRDefault="00D14AD7">
      <w:r>
        <w:t>Ziel-Adresse:</w:t>
      </w:r>
      <w:r>
        <w:tab/>
      </w:r>
      <w:r>
        <w:tab/>
        <w:t>............................................................</w:t>
      </w:r>
      <w:r>
        <w:t>............................................</w:t>
      </w:r>
    </w:p>
    <w:p w14:paraId="652BB2B6" w14:textId="77777777" w:rsidR="00581EE8" w:rsidRDefault="00D14AD7">
      <w:pPr>
        <w:rPr>
          <w:sz w:val="8"/>
        </w:rPr>
      </w:pPr>
    </w:p>
    <w:p w14:paraId="5873DEA3" w14:textId="77777777" w:rsidR="00581EE8" w:rsidRDefault="00D14AD7">
      <w:pPr>
        <w:rPr>
          <w:sz w:val="8"/>
        </w:rPr>
      </w:pPr>
    </w:p>
    <w:p w14:paraId="7030E9FB" w14:textId="77777777" w:rsidR="00581EE8" w:rsidRDefault="00D14AD7">
      <w:r>
        <w:tab/>
      </w:r>
      <w:r>
        <w:tab/>
      </w:r>
      <w:r>
        <w:tab/>
        <w:t>........................................................................................................</w:t>
      </w:r>
    </w:p>
    <w:p w14:paraId="1F8D2910" w14:textId="77777777" w:rsidR="00581EE8" w:rsidRDefault="00D14AD7">
      <w:pPr>
        <w:rPr>
          <w:sz w:val="18"/>
        </w:rPr>
      </w:pPr>
    </w:p>
    <w:p w14:paraId="056D0D6D" w14:textId="77777777" w:rsidR="00581EE8" w:rsidRDefault="00D14AD7">
      <w:r>
        <w:t>Grund der Dienstreise ..............................................................................</w:t>
      </w:r>
      <w:r>
        <w:t>.........................</w:t>
      </w:r>
    </w:p>
    <w:p w14:paraId="43A8D46E" w14:textId="77777777" w:rsidR="00581EE8" w:rsidRDefault="00D14AD7">
      <w:pPr>
        <w:rPr>
          <w:sz w:val="18"/>
        </w:rPr>
      </w:pPr>
    </w:p>
    <w:p w14:paraId="3EEA64E4" w14:textId="77777777" w:rsidR="00581EE8" w:rsidRDefault="00D14AD7">
      <w:r>
        <w:t xml:space="preserve">Vertretung in der </w:t>
      </w:r>
      <w:proofErr w:type="gramStart"/>
      <w:r>
        <w:t>Geschäftsführung  ........................................................................</w:t>
      </w:r>
      <w:proofErr w:type="gramEnd"/>
    </w:p>
    <w:p w14:paraId="412D4C01" w14:textId="77777777" w:rsidR="00581EE8" w:rsidRDefault="00D14AD7">
      <w:pPr>
        <w:rPr>
          <w:sz w:val="8"/>
        </w:rPr>
      </w:pPr>
    </w:p>
    <w:p w14:paraId="01C99FA7" w14:textId="77777777" w:rsidR="00581EE8" w:rsidRDefault="00D14AD7">
      <w:r>
        <w:t xml:space="preserve">Vertretung </w:t>
      </w:r>
      <w:r>
        <w:t>bei Kasualien</w:t>
      </w:r>
      <w:r>
        <w:tab/>
      </w:r>
      <w:r>
        <w:tab/>
        <w:t>....................................................................................</w:t>
      </w:r>
    </w:p>
    <w:p w14:paraId="2EFE829D" w14:textId="77777777" w:rsidR="00581EE8" w:rsidRDefault="00D14AD7">
      <w:pPr>
        <w:rPr>
          <w:sz w:val="8"/>
        </w:rPr>
      </w:pPr>
    </w:p>
    <w:p w14:paraId="74E59CAC" w14:textId="77777777" w:rsidR="00581EE8" w:rsidRDefault="00D14AD7">
      <w:r>
        <w:t>Vertret</w:t>
      </w:r>
      <w:r>
        <w:t xml:space="preserve">ung </w:t>
      </w:r>
      <w:r>
        <w:t>bei Gottesdiensten</w:t>
      </w:r>
      <w:r>
        <w:tab/>
        <w:t>....................................................................................</w:t>
      </w:r>
    </w:p>
    <w:p w14:paraId="27B868F3" w14:textId="77777777" w:rsidR="00581EE8" w:rsidRDefault="00D14AD7">
      <w:pPr>
        <w:rPr>
          <w:sz w:val="10"/>
        </w:rPr>
      </w:pPr>
    </w:p>
    <w:p w14:paraId="689EEC7F" w14:textId="77777777" w:rsidR="00581EE8" w:rsidRDefault="00D14AD7">
      <w:pPr>
        <w:rPr>
          <w:sz w:val="18"/>
        </w:rPr>
      </w:pPr>
    </w:p>
    <w:p w14:paraId="33E3A326" w14:textId="77777777" w:rsidR="00581EE8" w:rsidRDefault="00D14AD7">
      <w:r>
        <w:t>.................................................., den ..................</w:t>
      </w:r>
    </w:p>
    <w:p w14:paraId="3EF6A892" w14:textId="77777777" w:rsidR="00581EE8" w:rsidRDefault="00D14A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14:paraId="17ADB29F" w14:textId="77777777" w:rsidR="00581EE8" w:rsidRDefault="00D14AD7">
      <w:pPr>
        <w:rPr>
          <w:sz w:val="10"/>
        </w:rPr>
      </w:pPr>
    </w:p>
    <w:p w14:paraId="7DAA3F78" w14:textId="77777777" w:rsidR="00581EE8" w:rsidRDefault="00D14AD7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6"/>
        </w:rPr>
        <w:t>Unterschrift des Antragstellers</w:t>
      </w:r>
    </w:p>
    <w:p w14:paraId="0751EA44" w14:textId="77777777" w:rsidR="00581EE8" w:rsidRDefault="00D14AD7">
      <w:pPr>
        <w:rPr>
          <w:sz w:val="18"/>
        </w:rPr>
      </w:pPr>
    </w:p>
    <w:p w14:paraId="6C94D5FE" w14:textId="77777777" w:rsidR="00581EE8" w:rsidRDefault="00D14AD7">
      <w:pPr>
        <w:pBdr>
          <w:bottom w:val="single" w:sz="4" w:space="1" w:color="000000"/>
        </w:pBdr>
        <w:rPr>
          <w:sz w:val="18"/>
        </w:rPr>
      </w:pPr>
    </w:p>
    <w:p w14:paraId="24E26052" w14:textId="77777777" w:rsidR="00581EE8" w:rsidRDefault="00D14AD7">
      <w:pPr>
        <w:rPr>
          <w:sz w:val="18"/>
        </w:rPr>
      </w:pPr>
    </w:p>
    <w:p w14:paraId="1B95E4C3" w14:textId="77777777" w:rsidR="00581EE8" w:rsidRDefault="00D14AD7">
      <w:r>
        <w:t xml:space="preserve">Der Superintendent des </w:t>
      </w:r>
    </w:p>
    <w:p w14:paraId="6075BE71" w14:textId="77777777" w:rsidR="00581EE8" w:rsidRDefault="00D14AD7">
      <w:r>
        <w:t xml:space="preserve">Kirchenkreises </w:t>
      </w:r>
      <w:r>
        <w:t>Torgau-Delitzsch</w:t>
      </w:r>
      <w:r>
        <w:t xml:space="preserve">         </w:t>
      </w:r>
      <w:r>
        <w:t xml:space="preserve">                               </w:t>
      </w:r>
      <w:r>
        <w:t xml:space="preserve">  </w:t>
      </w:r>
      <w:r>
        <w:t>Delitzsch</w:t>
      </w:r>
      <w:r>
        <w:t>, den ..............................</w:t>
      </w:r>
    </w:p>
    <w:p w14:paraId="2017D855" w14:textId="77777777" w:rsidR="00581EE8" w:rsidRDefault="00D14AD7">
      <w:pPr>
        <w:rPr>
          <w:sz w:val="20"/>
        </w:rPr>
      </w:pPr>
    </w:p>
    <w:p w14:paraId="4DD30234" w14:textId="77777777" w:rsidR="00581EE8" w:rsidRDefault="00D14AD7">
      <w:r>
        <w:t>Dem Antrag wird zugestimmt / nicht zugestimmt.</w:t>
      </w:r>
    </w:p>
    <w:p w14:paraId="3308701D" w14:textId="77777777" w:rsidR="00581EE8" w:rsidRDefault="00D14AD7">
      <w:pPr>
        <w:rPr>
          <w:sz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3"/>
        <w:gridCol w:w="796"/>
        <w:gridCol w:w="2772"/>
      </w:tblGrid>
      <w:tr w:rsidR="00581EE8" w14:paraId="66EA0FF9" w14:textId="77777777">
        <w:tc>
          <w:tcPr>
            <w:tcW w:w="5503" w:type="dxa"/>
          </w:tcPr>
          <w:p w14:paraId="65C1DF9A" w14:textId="77777777" w:rsidR="00581EE8" w:rsidRDefault="00D14AD7">
            <w:r>
              <w:t xml:space="preserve">      Urlaub</w:t>
            </w:r>
            <w:r>
              <w:t xml:space="preserve">sanspruch für das laufende Kalenderjahr        </w:t>
            </w:r>
          </w:p>
        </w:tc>
        <w:tc>
          <w:tcPr>
            <w:tcW w:w="79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59ABF355" w14:textId="77777777" w:rsidR="00581EE8" w:rsidRDefault="00D14AD7">
            <w:pPr>
              <w:jc w:val="center"/>
            </w:pPr>
          </w:p>
        </w:tc>
        <w:tc>
          <w:tcPr>
            <w:tcW w:w="2772" w:type="dxa"/>
          </w:tcPr>
          <w:p w14:paraId="34A2DC4C" w14:textId="77777777" w:rsidR="00581EE8" w:rsidRDefault="00D14AD7">
            <w:r>
              <w:t xml:space="preserve"> Tage*</w:t>
            </w:r>
          </w:p>
        </w:tc>
      </w:tr>
      <w:tr w:rsidR="00581EE8" w14:paraId="3E6F6120" w14:textId="77777777">
        <w:tc>
          <w:tcPr>
            <w:tcW w:w="5503" w:type="dxa"/>
          </w:tcPr>
          <w:p w14:paraId="3C739E6C" w14:textId="77777777" w:rsidR="00581EE8" w:rsidRDefault="00D14AD7">
            <w:r>
              <w:t xml:space="preserve">      Resturlaub aus dem Vorjahr </w:t>
            </w:r>
          </w:p>
        </w:tc>
        <w:tc>
          <w:tcPr>
            <w:tcW w:w="796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3A915C58" w14:textId="77777777" w:rsidR="00581EE8" w:rsidRDefault="00D14AD7">
            <w:pPr>
              <w:jc w:val="center"/>
            </w:pPr>
          </w:p>
        </w:tc>
        <w:tc>
          <w:tcPr>
            <w:tcW w:w="2772" w:type="dxa"/>
            <w:vAlign w:val="center"/>
          </w:tcPr>
          <w:p w14:paraId="75905DE7" w14:textId="77777777" w:rsidR="00581EE8" w:rsidRDefault="00D14AD7">
            <w:r>
              <w:t xml:space="preserve">Tage* </w:t>
            </w:r>
          </w:p>
        </w:tc>
      </w:tr>
      <w:tr w:rsidR="00581EE8" w14:paraId="382DFAB1" w14:textId="77777777">
        <w:tc>
          <w:tcPr>
            <w:tcW w:w="5503" w:type="dxa"/>
          </w:tcPr>
          <w:p w14:paraId="51EDEC5B" w14:textId="77777777" w:rsidR="00581EE8" w:rsidRDefault="00D14AD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Gesamt </w:t>
            </w:r>
          </w:p>
        </w:tc>
        <w:tc>
          <w:tcPr>
            <w:tcW w:w="796" w:type="dxa"/>
            <w:tcBorders>
              <w:left w:val="single" w:sz="1" w:space="0" w:color="C0C0C0"/>
              <w:bottom w:val="double" w:sz="1" w:space="0" w:color="C0C0C0"/>
              <w:right w:val="single" w:sz="1" w:space="0" w:color="C0C0C0"/>
            </w:tcBorders>
          </w:tcPr>
          <w:p w14:paraId="2F912FD5" w14:textId="77777777" w:rsidR="00581EE8" w:rsidRDefault="00D14AD7">
            <w:pPr>
              <w:pStyle w:val="TabellenInhalt"/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2772" w:type="dxa"/>
          </w:tcPr>
          <w:p w14:paraId="6FE4D0DF" w14:textId="77777777" w:rsidR="00581EE8" w:rsidRDefault="00D14AD7">
            <w:r>
              <w:t>Tage</w:t>
            </w:r>
          </w:p>
        </w:tc>
      </w:tr>
      <w:tr w:rsidR="00581EE8" w14:paraId="79EBA404" w14:textId="77777777">
        <w:tc>
          <w:tcPr>
            <w:tcW w:w="5503" w:type="dxa"/>
          </w:tcPr>
          <w:p w14:paraId="56F71F8E" w14:textId="77777777" w:rsidR="00581EE8" w:rsidRDefault="00D14AD7">
            <w:r>
              <w:t xml:space="preserve">      Beantragt:       </w:t>
            </w:r>
          </w:p>
        </w:tc>
        <w:tc>
          <w:tcPr>
            <w:tcW w:w="796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618280D2" w14:textId="77777777" w:rsidR="00581EE8" w:rsidRDefault="00D14AD7">
            <w:pPr>
              <w:pStyle w:val="TabellenInhalt"/>
              <w:jc w:val="center"/>
            </w:pPr>
          </w:p>
        </w:tc>
        <w:tc>
          <w:tcPr>
            <w:tcW w:w="2772" w:type="dxa"/>
          </w:tcPr>
          <w:p w14:paraId="6694EA41" w14:textId="77777777" w:rsidR="00581EE8" w:rsidRDefault="00D14AD7">
            <w:r>
              <w:t>Tage*</w:t>
            </w:r>
          </w:p>
        </w:tc>
      </w:tr>
      <w:tr w:rsidR="00581EE8" w14:paraId="51C74B78" w14:textId="77777777">
        <w:tc>
          <w:tcPr>
            <w:tcW w:w="5503" w:type="dxa"/>
          </w:tcPr>
          <w:p w14:paraId="60001693" w14:textId="77777777" w:rsidR="00581EE8" w:rsidRDefault="00D14AD7">
            <w:r>
              <w:t xml:space="preserve">      In diesem Jahr bereits erhaltener Urlaub        </w:t>
            </w:r>
          </w:p>
        </w:tc>
        <w:tc>
          <w:tcPr>
            <w:tcW w:w="796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7E6EFF9B" w14:textId="77777777" w:rsidR="00581EE8" w:rsidRDefault="00D14AD7">
            <w:pPr>
              <w:pStyle w:val="TabellenInhalt"/>
              <w:jc w:val="center"/>
            </w:pPr>
          </w:p>
        </w:tc>
        <w:tc>
          <w:tcPr>
            <w:tcW w:w="2772" w:type="dxa"/>
          </w:tcPr>
          <w:p w14:paraId="0350E755" w14:textId="77777777" w:rsidR="00581EE8" w:rsidRDefault="00D14AD7">
            <w:r>
              <w:t>Tage*</w:t>
            </w:r>
          </w:p>
        </w:tc>
      </w:tr>
      <w:tr w:rsidR="00581EE8" w14:paraId="7BF62332" w14:textId="77777777">
        <w:trPr>
          <w:trHeight w:val="361"/>
        </w:trPr>
        <w:tc>
          <w:tcPr>
            <w:tcW w:w="5503" w:type="dxa"/>
          </w:tcPr>
          <w:p w14:paraId="65A71F26" w14:textId="77777777" w:rsidR="00581EE8" w:rsidRDefault="00D14AD7">
            <w:r>
              <w:t xml:space="preserve">      Für das laufende Kalenderjahr verbleiben</w:t>
            </w:r>
            <w:r>
              <w:t xml:space="preserve">  </w:t>
            </w:r>
          </w:p>
        </w:tc>
        <w:tc>
          <w:tcPr>
            <w:tcW w:w="796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5762DC81" w14:textId="77777777" w:rsidR="00581EE8" w:rsidRDefault="00D14AD7">
            <w:pPr>
              <w:pStyle w:val="TabellenInhalt"/>
              <w:jc w:val="center"/>
            </w:pPr>
          </w:p>
        </w:tc>
        <w:tc>
          <w:tcPr>
            <w:tcW w:w="2772" w:type="dxa"/>
          </w:tcPr>
          <w:p w14:paraId="06B229B1" w14:textId="77777777" w:rsidR="00581EE8" w:rsidRDefault="00D14AD7">
            <w:r>
              <w:t>Tage*</w:t>
            </w:r>
          </w:p>
        </w:tc>
      </w:tr>
    </w:tbl>
    <w:p w14:paraId="2CB12256" w14:textId="77777777" w:rsidR="00581EE8" w:rsidRDefault="00D14AD7"/>
    <w:p w14:paraId="227F09BF" w14:textId="77777777" w:rsidR="00581EE8" w:rsidRDefault="00D14AD7"/>
    <w:p w14:paraId="7EA5A951" w14:textId="77777777" w:rsidR="00581EE8" w:rsidRDefault="00D14AD7">
      <w:r>
        <w:t xml:space="preserve">                                                                                                 ................................................</w:t>
      </w:r>
    </w:p>
    <w:p w14:paraId="345D8CD3" w14:textId="77777777" w:rsidR="00581EE8" w:rsidRDefault="00D14AD7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</w:t>
      </w:r>
      <w:r>
        <w:rPr>
          <w:sz w:val="16"/>
        </w:rPr>
        <w:t xml:space="preserve">                                                                          Superintendent</w:t>
      </w:r>
    </w:p>
    <w:p w14:paraId="03F052FF" w14:textId="77777777" w:rsidR="00581EE8" w:rsidRDefault="00D14AD7">
      <w:pPr>
        <w:rPr>
          <w:sz w:val="16"/>
        </w:rPr>
      </w:pPr>
      <w:r>
        <w:rPr>
          <w:sz w:val="16"/>
        </w:rPr>
        <w:t>* Für die Pfarrer zählen die Kalendertage, für alle anderen Mitarbeiter die Arbeitstage.</w:t>
      </w:r>
    </w:p>
    <w:sectPr w:rsidR="00581EE8">
      <w:pgSz w:w="11905" w:h="16837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Quicken OCR A">
    <w:altName w:val="Times New Roman"/>
    <w:charset w:val="8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77"/>
    <w:rsid w:val="00D1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69A3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Quicken OCR A" w:hAnsi="Quicken OCR 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Quicken OCR A" w:hAnsi="Quicken OCR 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Quicken OCR A" w:hAnsi="Quicken OCR 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2412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Urlaub / Dienstreise</vt:lpstr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Urlaub / Dienstreise</dc:title>
  <dc:subject/>
  <dc:creator>Mittwoch</dc:creator>
  <cp:keywords/>
  <cp:lastModifiedBy>Andreas Bechert</cp:lastModifiedBy>
  <cp:revision>2</cp:revision>
  <cp:lastPrinted>2009-07-23T07:28:00Z</cp:lastPrinted>
  <dcterms:created xsi:type="dcterms:W3CDTF">2017-03-22T13:25:00Z</dcterms:created>
  <dcterms:modified xsi:type="dcterms:W3CDTF">2017-03-22T13:25:00Z</dcterms:modified>
</cp:coreProperties>
</file>